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BBD83" w14:textId="6B97D039" w:rsidR="005A2726" w:rsidRDefault="00B44C04" w:rsidP="003E7085">
      <w:pPr>
        <w:pStyle w:val="Rubrik1"/>
        <w:rPr>
          <w:b/>
          <w:bCs/>
          <w:lang w:val="en-US"/>
        </w:rPr>
      </w:pPr>
      <w:r w:rsidRPr="00B44C04">
        <w:rPr>
          <w:b/>
          <w:bCs/>
          <w:lang w:val="en-US"/>
        </w:rPr>
        <w:t xml:space="preserve">Instruction: </w:t>
      </w:r>
      <w:r w:rsidR="0046512F" w:rsidRPr="0046512F">
        <w:rPr>
          <w:b/>
          <w:bCs/>
          <w:lang w:val="en-US"/>
        </w:rPr>
        <w:t>Configuring a SSL VPN connection in FortiClient VPN</w:t>
      </w:r>
    </w:p>
    <w:p w14:paraId="280CA67C" w14:textId="77777777" w:rsidR="003E7085" w:rsidRPr="00B44C04" w:rsidRDefault="003E7085" w:rsidP="003E7085">
      <w:pPr>
        <w:rPr>
          <w:lang w:val="en-US"/>
        </w:rPr>
      </w:pPr>
    </w:p>
    <w:p w14:paraId="5C8B8A94" w14:textId="783E2F5B" w:rsidR="003E7085" w:rsidRDefault="00990B40" w:rsidP="00F54178">
      <w:pPr>
        <w:pStyle w:val="Liststycke"/>
        <w:numPr>
          <w:ilvl w:val="0"/>
          <w:numId w:val="1"/>
        </w:numPr>
        <w:rPr>
          <w:lang w:val="en-US"/>
        </w:rPr>
      </w:pPr>
      <w:r w:rsidRPr="00AC0FBC">
        <w:rPr>
          <w:lang w:val="en-US"/>
        </w:rPr>
        <w:t>Open the installed FortiClient VPN application on your computer</w:t>
      </w:r>
    </w:p>
    <w:p w14:paraId="6EAA2214" w14:textId="739C9F31" w:rsidR="00D21BFE" w:rsidRPr="00AC0FBC" w:rsidRDefault="00D21BFE" w:rsidP="00F54178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Select </w:t>
      </w:r>
      <w:r w:rsidRPr="00D21BFE">
        <w:rPr>
          <w:b/>
          <w:bCs/>
          <w:lang w:val="en-US"/>
        </w:rPr>
        <w:t>Add a new connection</w:t>
      </w:r>
    </w:p>
    <w:p w14:paraId="53C68EF9" w14:textId="3DC4D475" w:rsidR="00D21BFE" w:rsidRPr="0046512F" w:rsidRDefault="00AC0FBC" w:rsidP="0046512F">
      <w:pPr>
        <w:ind w:left="360"/>
        <w:rPr>
          <w:lang w:val="en-US"/>
        </w:rPr>
      </w:pPr>
      <w:r>
        <w:rPr>
          <w:noProof/>
        </w:rPr>
        <w:drawing>
          <wp:inline distT="0" distB="0" distL="0" distR="0" wp14:anchorId="7CCAE24A" wp14:editId="1D8E1FFB">
            <wp:extent cx="6051384" cy="3800475"/>
            <wp:effectExtent l="152400" t="152400" r="368935" b="352425"/>
            <wp:docPr id="1935753327" name="Bildobjekt 1" descr="En bild som visar text, skärmbild, Webbsida, programvar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753327" name="Bildobjekt 1" descr="En bild som visar text, skärmbild, Webbsida, programvara&#10;&#10;AI-genererat innehåll kan vara felaktig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0934" cy="386299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32AAF62" w14:textId="77777777" w:rsidR="0046512F" w:rsidRDefault="0046512F" w:rsidP="0046512F">
      <w:pPr>
        <w:pStyle w:val="Liststycke"/>
        <w:rPr>
          <w:lang w:val="en-US"/>
        </w:rPr>
      </w:pPr>
    </w:p>
    <w:p w14:paraId="49A11E71" w14:textId="77777777" w:rsidR="0046512F" w:rsidRDefault="0046512F" w:rsidP="0046512F">
      <w:pPr>
        <w:pStyle w:val="Liststycke"/>
        <w:rPr>
          <w:lang w:val="en-US"/>
        </w:rPr>
      </w:pPr>
    </w:p>
    <w:p w14:paraId="03A52608" w14:textId="77777777" w:rsidR="0046512F" w:rsidRDefault="0046512F" w:rsidP="0046512F">
      <w:pPr>
        <w:pStyle w:val="Liststycke"/>
        <w:rPr>
          <w:lang w:val="en-US"/>
        </w:rPr>
      </w:pPr>
    </w:p>
    <w:p w14:paraId="24387770" w14:textId="77777777" w:rsidR="0046512F" w:rsidRDefault="0046512F" w:rsidP="0046512F">
      <w:pPr>
        <w:pStyle w:val="Liststycke"/>
        <w:rPr>
          <w:lang w:val="en-US"/>
        </w:rPr>
      </w:pPr>
    </w:p>
    <w:p w14:paraId="413BB715" w14:textId="77777777" w:rsidR="0046512F" w:rsidRDefault="0046512F" w:rsidP="0046512F">
      <w:pPr>
        <w:pStyle w:val="Liststycke"/>
        <w:rPr>
          <w:lang w:val="en-US"/>
        </w:rPr>
      </w:pPr>
    </w:p>
    <w:p w14:paraId="251132ED" w14:textId="77777777" w:rsidR="0046512F" w:rsidRDefault="0046512F" w:rsidP="0046512F">
      <w:pPr>
        <w:pStyle w:val="Liststycke"/>
        <w:rPr>
          <w:lang w:val="en-US"/>
        </w:rPr>
      </w:pPr>
    </w:p>
    <w:p w14:paraId="400CC120" w14:textId="77777777" w:rsidR="0046512F" w:rsidRDefault="0046512F" w:rsidP="0046512F">
      <w:pPr>
        <w:pStyle w:val="Liststycke"/>
        <w:rPr>
          <w:lang w:val="en-US"/>
        </w:rPr>
      </w:pPr>
    </w:p>
    <w:p w14:paraId="4024BC52" w14:textId="77777777" w:rsidR="0046512F" w:rsidRDefault="0046512F" w:rsidP="0046512F">
      <w:pPr>
        <w:pStyle w:val="Liststycke"/>
        <w:rPr>
          <w:lang w:val="en-US"/>
        </w:rPr>
      </w:pPr>
    </w:p>
    <w:p w14:paraId="6CBD94EF" w14:textId="77777777" w:rsidR="0046512F" w:rsidRDefault="0046512F" w:rsidP="0046512F">
      <w:pPr>
        <w:pStyle w:val="Liststycke"/>
        <w:rPr>
          <w:lang w:val="en-US"/>
        </w:rPr>
      </w:pPr>
    </w:p>
    <w:p w14:paraId="7E76F914" w14:textId="77777777" w:rsidR="0046512F" w:rsidRDefault="0046512F" w:rsidP="0046512F">
      <w:pPr>
        <w:pStyle w:val="Liststycke"/>
        <w:rPr>
          <w:lang w:val="en-US"/>
        </w:rPr>
      </w:pPr>
    </w:p>
    <w:p w14:paraId="381B1083" w14:textId="77777777" w:rsidR="0046512F" w:rsidRDefault="0046512F" w:rsidP="0046512F">
      <w:pPr>
        <w:pStyle w:val="Liststycke"/>
        <w:rPr>
          <w:lang w:val="en-US"/>
        </w:rPr>
      </w:pPr>
    </w:p>
    <w:p w14:paraId="3DEE4725" w14:textId="77777777" w:rsidR="0046512F" w:rsidRDefault="0046512F" w:rsidP="0046512F">
      <w:pPr>
        <w:pStyle w:val="Liststycke"/>
        <w:rPr>
          <w:lang w:val="en-US"/>
        </w:rPr>
      </w:pPr>
    </w:p>
    <w:p w14:paraId="2F5376A6" w14:textId="77777777" w:rsidR="0046512F" w:rsidRDefault="0046512F" w:rsidP="0046512F">
      <w:pPr>
        <w:pStyle w:val="Liststycke"/>
        <w:rPr>
          <w:lang w:val="en-US"/>
        </w:rPr>
      </w:pPr>
    </w:p>
    <w:p w14:paraId="5DAD474A" w14:textId="77777777" w:rsidR="0046512F" w:rsidRDefault="0046512F" w:rsidP="0046512F">
      <w:pPr>
        <w:pStyle w:val="Liststycke"/>
        <w:rPr>
          <w:lang w:val="en-US"/>
        </w:rPr>
      </w:pPr>
    </w:p>
    <w:p w14:paraId="77C98DA5" w14:textId="77777777" w:rsidR="0046512F" w:rsidRDefault="0046512F" w:rsidP="0046512F">
      <w:pPr>
        <w:pStyle w:val="Liststycke"/>
        <w:rPr>
          <w:lang w:val="en-US"/>
        </w:rPr>
      </w:pPr>
    </w:p>
    <w:p w14:paraId="202B93A3" w14:textId="77777777" w:rsidR="0046512F" w:rsidRDefault="0046512F" w:rsidP="0046512F">
      <w:pPr>
        <w:pStyle w:val="Liststycke"/>
        <w:rPr>
          <w:lang w:val="en-US"/>
        </w:rPr>
      </w:pPr>
    </w:p>
    <w:p w14:paraId="178B672C" w14:textId="77777777" w:rsidR="0046512F" w:rsidRDefault="0046512F" w:rsidP="0046512F">
      <w:pPr>
        <w:pStyle w:val="Liststycke"/>
        <w:rPr>
          <w:lang w:val="en-US"/>
        </w:rPr>
      </w:pPr>
    </w:p>
    <w:p w14:paraId="0E2385A8" w14:textId="77777777" w:rsidR="0046512F" w:rsidRDefault="0046512F" w:rsidP="0046512F">
      <w:pPr>
        <w:pStyle w:val="Liststycke"/>
        <w:rPr>
          <w:lang w:val="en-US"/>
        </w:rPr>
      </w:pPr>
    </w:p>
    <w:p w14:paraId="249EC0C1" w14:textId="77777777" w:rsidR="0046512F" w:rsidRDefault="0046512F" w:rsidP="0046512F">
      <w:pPr>
        <w:pStyle w:val="Liststycke"/>
        <w:rPr>
          <w:lang w:val="en-US"/>
        </w:rPr>
      </w:pPr>
    </w:p>
    <w:p w14:paraId="5F2C2864" w14:textId="77777777" w:rsidR="0046512F" w:rsidRDefault="0046512F" w:rsidP="0046512F">
      <w:pPr>
        <w:pStyle w:val="Liststycke"/>
        <w:rPr>
          <w:lang w:val="en-US"/>
        </w:rPr>
      </w:pPr>
    </w:p>
    <w:p w14:paraId="3DB59EDD" w14:textId="77777777" w:rsidR="0046512F" w:rsidRPr="0046512F" w:rsidRDefault="0046512F" w:rsidP="0046512F">
      <w:pPr>
        <w:rPr>
          <w:lang w:val="en-US"/>
        </w:rPr>
      </w:pPr>
    </w:p>
    <w:p w14:paraId="329E5F11" w14:textId="3D7B02E4" w:rsidR="00F54178" w:rsidRDefault="000469C4" w:rsidP="003E7085">
      <w:pPr>
        <w:pStyle w:val="Liststycke"/>
        <w:numPr>
          <w:ilvl w:val="0"/>
          <w:numId w:val="1"/>
        </w:numPr>
        <w:rPr>
          <w:lang w:val="en-US"/>
        </w:rPr>
      </w:pPr>
      <w:r w:rsidRPr="000469C4">
        <w:rPr>
          <w:lang w:val="en-US"/>
        </w:rPr>
        <w:t>Configure your new SSL V</w:t>
      </w:r>
      <w:r>
        <w:rPr>
          <w:lang w:val="en-US"/>
        </w:rPr>
        <w:t xml:space="preserve">PN tunnel with the following </w:t>
      </w:r>
      <w:r w:rsidR="00022220">
        <w:rPr>
          <w:lang w:val="en-US"/>
        </w:rPr>
        <w:t>parameters:</w:t>
      </w:r>
    </w:p>
    <w:p w14:paraId="02D5220E" w14:textId="43660632" w:rsidR="00022220" w:rsidRDefault="00022220" w:rsidP="00022220">
      <w:pPr>
        <w:pStyle w:val="Liststycke"/>
        <w:numPr>
          <w:ilvl w:val="0"/>
          <w:numId w:val="3"/>
        </w:numPr>
        <w:rPr>
          <w:lang w:val="en-US"/>
        </w:rPr>
      </w:pPr>
      <w:r w:rsidRPr="00CB315D">
        <w:rPr>
          <w:b/>
          <w:bCs/>
          <w:lang w:val="en-US"/>
        </w:rPr>
        <w:t>VPN</w:t>
      </w:r>
      <w:r w:rsidR="000B1686">
        <w:rPr>
          <w:lang w:val="en-US"/>
        </w:rPr>
        <w:t>:</w:t>
      </w:r>
      <w:r>
        <w:rPr>
          <w:lang w:val="en-US"/>
        </w:rPr>
        <w:t xml:space="preserve"> SSL-VPN</w:t>
      </w:r>
    </w:p>
    <w:p w14:paraId="7FF13898" w14:textId="2FD1705E" w:rsidR="00022220" w:rsidRDefault="00022220" w:rsidP="00022220">
      <w:pPr>
        <w:pStyle w:val="Liststycke"/>
        <w:numPr>
          <w:ilvl w:val="0"/>
          <w:numId w:val="3"/>
        </w:numPr>
        <w:rPr>
          <w:lang w:val="en-US"/>
        </w:rPr>
      </w:pPr>
      <w:r w:rsidRPr="00CB315D">
        <w:rPr>
          <w:b/>
          <w:bCs/>
          <w:lang w:val="en-US"/>
        </w:rPr>
        <w:t>Connection Name</w:t>
      </w:r>
      <w:r w:rsidR="000B1686" w:rsidRPr="00CB315D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535A68">
        <w:rPr>
          <w:lang w:val="en-US"/>
        </w:rPr>
        <w:t>Select a name for the tunnel</w:t>
      </w:r>
      <w:r w:rsidR="000B1686">
        <w:rPr>
          <w:lang w:val="en-US"/>
        </w:rPr>
        <w:t xml:space="preserve"> (</w:t>
      </w:r>
      <w:r w:rsidR="00535A68">
        <w:rPr>
          <w:lang w:val="en-US"/>
        </w:rPr>
        <w:t>only you can see this</w:t>
      </w:r>
      <w:r w:rsidR="000B1686">
        <w:rPr>
          <w:lang w:val="en-US"/>
        </w:rPr>
        <w:t>)</w:t>
      </w:r>
    </w:p>
    <w:p w14:paraId="4C213891" w14:textId="4A911F6D" w:rsidR="000B1686" w:rsidRDefault="000B1686" w:rsidP="00022220">
      <w:pPr>
        <w:pStyle w:val="Liststycke"/>
        <w:numPr>
          <w:ilvl w:val="0"/>
          <w:numId w:val="3"/>
        </w:numPr>
        <w:rPr>
          <w:lang w:val="en-US"/>
        </w:rPr>
      </w:pPr>
      <w:r w:rsidRPr="00CB315D">
        <w:rPr>
          <w:b/>
          <w:bCs/>
          <w:lang w:val="en-US"/>
        </w:rPr>
        <w:t>Description</w:t>
      </w:r>
      <w:r>
        <w:rPr>
          <w:lang w:val="en-US"/>
        </w:rPr>
        <w:t>: Optional comments you can set</w:t>
      </w:r>
    </w:p>
    <w:p w14:paraId="20B95042" w14:textId="14350230" w:rsidR="000B1686" w:rsidRDefault="000B1686" w:rsidP="00022220">
      <w:pPr>
        <w:pStyle w:val="Liststycke"/>
        <w:numPr>
          <w:ilvl w:val="0"/>
          <w:numId w:val="3"/>
        </w:numPr>
        <w:rPr>
          <w:lang w:val="en-US"/>
        </w:rPr>
      </w:pPr>
      <w:r w:rsidRPr="00CB315D">
        <w:rPr>
          <w:b/>
          <w:bCs/>
          <w:lang w:val="en-US"/>
        </w:rPr>
        <w:t>Remote Gateway</w:t>
      </w:r>
      <w:r>
        <w:rPr>
          <w:lang w:val="en-US"/>
        </w:rPr>
        <w:t xml:space="preserve">: </w:t>
      </w:r>
      <w:r w:rsidR="009E4AFC" w:rsidRPr="00CB315D">
        <w:rPr>
          <w:lang w:val="en-US"/>
        </w:rPr>
        <w:t>https://vpn2.vgregion.se:10443/Partner-dhcp</w:t>
      </w:r>
    </w:p>
    <w:p w14:paraId="75D1621C" w14:textId="138E58B2" w:rsidR="009E4AFC" w:rsidRDefault="009E4AFC" w:rsidP="00022220">
      <w:pPr>
        <w:pStyle w:val="Liststycke"/>
        <w:numPr>
          <w:ilvl w:val="0"/>
          <w:numId w:val="3"/>
        </w:numPr>
        <w:rPr>
          <w:lang w:val="en-US"/>
        </w:rPr>
      </w:pPr>
      <w:r w:rsidRPr="00CB315D">
        <w:rPr>
          <w:b/>
          <w:bCs/>
          <w:lang w:val="en-US"/>
        </w:rPr>
        <w:t>Customize port</w:t>
      </w:r>
      <w:r>
        <w:rPr>
          <w:lang w:val="en-US"/>
        </w:rPr>
        <w:t xml:space="preserve">: Activate button and </w:t>
      </w:r>
      <w:r w:rsidR="00CB315D">
        <w:rPr>
          <w:lang w:val="en-US"/>
        </w:rPr>
        <w:t>set value to 10443</w:t>
      </w:r>
    </w:p>
    <w:p w14:paraId="6DC5076F" w14:textId="62EB988F" w:rsidR="00CB315D" w:rsidRDefault="00CB315D" w:rsidP="00022220">
      <w:pPr>
        <w:pStyle w:val="Liststycke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Leave everything else as is and then </w:t>
      </w:r>
      <w:r w:rsidRPr="00CB315D">
        <w:rPr>
          <w:b/>
          <w:bCs/>
          <w:lang w:val="en-US"/>
        </w:rPr>
        <w:t>save</w:t>
      </w:r>
      <w:r>
        <w:rPr>
          <w:lang w:val="en-US"/>
        </w:rPr>
        <w:t xml:space="preserve"> your configuration</w:t>
      </w:r>
    </w:p>
    <w:p w14:paraId="37021840" w14:textId="77777777" w:rsidR="0046512F" w:rsidRPr="000469C4" w:rsidRDefault="0046512F" w:rsidP="0046512F">
      <w:pPr>
        <w:pStyle w:val="Liststycke"/>
        <w:ind w:left="1080"/>
        <w:rPr>
          <w:lang w:val="en-US"/>
        </w:rPr>
      </w:pPr>
    </w:p>
    <w:p w14:paraId="6C77369A" w14:textId="2C83F61C" w:rsidR="00850369" w:rsidRPr="0046512F" w:rsidRDefault="00D21BFE" w:rsidP="0046512F">
      <w:pPr>
        <w:pStyle w:val="Liststycke"/>
      </w:pPr>
      <w:r>
        <w:rPr>
          <w:noProof/>
        </w:rPr>
        <w:drawing>
          <wp:inline distT="0" distB="0" distL="0" distR="0" wp14:anchorId="4BDC4348" wp14:editId="123A9073">
            <wp:extent cx="5736810" cy="4143375"/>
            <wp:effectExtent l="152400" t="152400" r="359410" b="352425"/>
            <wp:docPr id="751442086" name="Bildobjekt 1" descr="En bild som visar text, skärmbild, programvara, Webbsida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442086" name="Bildobjekt 1" descr="En bild som visar text, skärmbild, programvara, Webbsida&#10;&#10;AI-genererat innehåll kan vara felaktig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8862" cy="421708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850369" w:rsidRPr="0046512F" w:rsidSect="003E7085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C6E73" w14:textId="77777777" w:rsidR="003E7085" w:rsidRDefault="003E7085" w:rsidP="00161816">
      <w:pPr>
        <w:spacing w:after="0" w:line="240" w:lineRule="auto"/>
      </w:pPr>
      <w:r>
        <w:separator/>
      </w:r>
    </w:p>
  </w:endnote>
  <w:endnote w:type="continuationSeparator" w:id="0">
    <w:p w14:paraId="6D9E5484" w14:textId="77777777" w:rsidR="003E7085" w:rsidRDefault="003E7085" w:rsidP="00161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6053722"/>
      <w:docPartObj>
        <w:docPartGallery w:val="Page Numbers (Bottom of Page)"/>
        <w:docPartUnique/>
      </w:docPartObj>
    </w:sdtPr>
    <w:sdtEndPr/>
    <w:sdtContent>
      <w:p w14:paraId="63EFCEC8" w14:textId="47AEA6F9" w:rsidR="001A4BCE" w:rsidRDefault="001A4BCE">
        <w:pPr>
          <w:pStyle w:val="Sidfo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4EE087" w14:textId="77777777" w:rsidR="001A4BCE" w:rsidRDefault="001A4BCE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60A8F" w14:textId="77777777" w:rsidR="003E7085" w:rsidRDefault="003E7085" w:rsidP="00161816">
      <w:pPr>
        <w:spacing w:after="0" w:line="240" w:lineRule="auto"/>
      </w:pPr>
      <w:r>
        <w:separator/>
      </w:r>
    </w:p>
  </w:footnote>
  <w:footnote w:type="continuationSeparator" w:id="0">
    <w:p w14:paraId="6EB643C1" w14:textId="77777777" w:rsidR="003E7085" w:rsidRDefault="003E7085" w:rsidP="00161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8180A"/>
    <w:multiLevelType w:val="hybridMultilevel"/>
    <w:tmpl w:val="48DEC2D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692FEB"/>
    <w:multiLevelType w:val="hybridMultilevel"/>
    <w:tmpl w:val="F0FECF3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952344F"/>
    <w:multiLevelType w:val="hybridMultilevel"/>
    <w:tmpl w:val="72DCE1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62212"/>
    <w:multiLevelType w:val="hybridMultilevel"/>
    <w:tmpl w:val="68A6013E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1023499">
    <w:abstractNumId w:val="2"/>
  </w:num>
  <w:num w:numId="2" w16cid:durableId="359596470">
    <w:abstractNumId w:val="1"/>
  </w:num>
  <w:num w:numId="3" w16cid:durableId="1669406337">
    <w:abstractNumId w:val="3"/>
  </w:num>
  <w:num w:numId="4" w16cid:durableId="82727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085"/>
    <w:rsid w:val="00022220"/>
    <w:rsid w:val="000469C4"/>
    <w:rsid w:val="00093ED4"/>
    <w:rsid w:val="000A7407"/>
    <w:rsid w:val="000B1686"/>
    <w:rsid w:val="000E3BF9"/>
    <w:rsid w:val="00101E73"/>
    <w:rsid w:val="00161816"/>
    <w:rsid w:val="00183BB0"/>
    <w:rsid w:val="001A4BCE"/>
    <w:rsid w:val="001C0382"/>
    <w:rsid w:val="001E2188"/>
    <w:rsid w:val="002069F0"/>
    <w:rsid w:val="00213E33"/>
    <w:rsid w:val="00224759"/>
    <w:rsid w:val="002A6197"/>
    <w:rsid w:val="002D0F84"/>
    <w:rsid w:val="002D3576"/>
    <w:rsid w:val="00371962"/>
    <w:rsid w:val="003A3287"/>
    <w:rsid w:val="003A452F"/>
    <w:rsid w:val="003E026E"/>
    <w:rsid w:val="003E5879"/>
    <w:rsid w:val="003E5CE6"/>
    <w:rsid w:val="003E7085"/>
    <w:rsid w:val="004000A5"/>
    <w:rsid w:val="00444E1A"/>
    <w:rsid w:val="0046512F"/>
    <w:rsid w:val="004A0941"/>
    <w:rsid w:val="004A758A"/>
    <w:rsid w:val="004B7476"/>
    <w:rsid w:val="004C6683"/>
    <w:rsid w:val="0050157A"/>
    <w:rsid w:val="005264ED"/>
    <w:rsid w:val="00535A68"/>
    <w:rsid w:val="005407F3"/>
    <w:rsid w:val="00555DA1"/>
    <w:rsid w:val="005701E7"/>
    <w:rsid w:val="005A2726"/>
    <w:rsid w:val="0060334B"/>
    <w:rsid w:val="0060507B"/>
    <w:rsid w:val="00627358"/>
    <w:rsid w:val="00640CE5"/>
    <w:rsid w:val="00644D18"/>
    <w:rsid w:val="00703F02"/>
    <w:rsid w:val="007303EF"/>
    <w:rsid w:val="007E4937"/>
    <w:rsid w:val="00837593"/>
    <w:rsid w:val="00850369"/>
    <w:rsid w:val="00892F2D"/>
    <w:rsid w:val="008A5D6B"/>
    <w:rsid w:val="00917AEF"/>
    <w:rsid w:val="00990B40"/>
    <w:rsid w:val="009E4AFC"/>
    <w:rsid w:val="00A12260"/>
    <w:rsid w:val="00A759B1"/>
    <w:rsid w:val="00AB25F5"/>
    <w:rsid w:val="00AC0FBC"/>
    <w:rsid w:val="00B44C04"/>
    <w:rsid w:val="00B61374"/>
    <w:rsid w:val="00B61CE4"/>
    <w:rsid w:val="00BA193C"/>
    <w:rsid w:val="00BC05AC"/>
    <w:rsid w:val="00BD1716"/>
    <w:rsid w:val="00BD7201"/>
    <w:rsid w:val="00C01372"/>
    <w:rsid w:val="00C0452C"/>
    <w:rsid w:val="00C75BCF"/>
    <w:rsid w:val="00CA527A"/>
    <w:rsid w:val="00CB315D"/>
    <w:rsid w:val="00CE313D"/>
    <w:rsid w:val="00D21BFE"/>
    <w:rsid w:val="00D7797A"/>
    <w:rsid w:val="00DA56FC"/>
    <w:rsid w:val="00DD6804"/>
    <w:rsid w:val="00E279E6"/>
    <w:rsid w:val="00E33C98"/>
    <w:rsid w:val="00E73BCA"/>
    <w:rsid w:val="00EB01B0"/>
    <w:rsid w:val="00EC25BA"/>
    <w:rsid w:val="00F003FE"/>
    <w:rsid w:val="00F16016"/>
    <w:rsid w:val="00F54178"/>
    <w:rsid w:val="00F65EDD"/>
    <w:rsid w:val="00F770BC"/>
    <w:rsid w:val="00F842F2"/>
    <w:rsid w:val="00FA7997"/>
    <w:rsid w:val="00FE19FB"/>
    <w:rsid w:val="00FF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A50B5"/>
  <w15:chartTrackingRefBased/>
  <w15:docId w15:val="{E63014D9-5BB3-4641-BF26-D3995101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3E70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3E70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E70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3E70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3E70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3E70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3E70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3E70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3E70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161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161816"/>
  </w:style>
  <w:style w:type="paragraph" w:styleId="Sidfot">
    <w:name w:val="footer"/>
    <w:basedOn w:val="Normal"/>
    <w:link w:val="SidfotChar"/>
    <w:uiPriority w:val="99"/>
    <w:unhideWhenUsed/>
    <w:rsid w:val="00161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161816"/>
  </w:style>
  <w:style w:type="character" w:customStyle="1" w:styleId="Rubrik1Char">
    <w:name w:val="Rubrik 1 Char"/>
    <w:basedOn w:val="Standardstycketeckensnitt"/>
    <w:link w:val="Rubrik1"/>
    <w:uiPriority w:val="9"/>
    <w:rsid w:val="003E70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rsid w:val="003E70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E70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3E7085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3E7085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3E7085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3E7085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3E7085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3E7085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3E70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3E70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3E70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3E70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E70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3E7085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3E7085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3E7085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3E70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3E7085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3E7085"/>
    <w:rPr>
      <w:b/>
      <w:bCs/>
      <w:smallCaps/>
      <w:color w:val="2F5496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5407F3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5407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1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87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 Lennartsson</dc:creator>
  <cp:keywords/>
  <dc:description/>
  <cp:lastModifiedBy>Markus Lennartsson</cp:lastModifiedBy>
  <cp:revision>2</cp:revision>
  <dcterms:created xsi:type="dcterms:W3CDTF">2026-05-12T13:38:00Z</dcterms:created>
  <dcterms:modified xsi:type="dcterms:W3CDTF">2026-05-12T13:38:00Z</dcterms:modified>
</cp:coreProperties>
</file>